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22C" w:rsidRDefault="009F322C" w:rsidP="009F322C">
      <w:pPr>
        <w:tabs>
          <w:tab w:val="left" w:pos="360"/>
        </w:tabs>
        <w:ind w:left="180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граждан, поступивших в адрес Управления Федерального казначейства по Новгородской области</w:t>
      </w:r>
    </w:p>
    <w:p w:rsidR="000262FE" w:rsidRPr="008B1042" w:rsidRDefault="009F322C" w:rsidP="000262FE">
      <w:pPr>
        <w:tabs>
          <w:tab w:val="left" w:pos="360"/>
        </w:tabs>
        <w:ind w:left="1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Pr="00A50558">
        <w:rPr>
          <w:sz w:val="28"/>
          <w:szCs w:val="28"/>
        </w:rPr>
        <w:t>0</w:t>
      </w:r>
      <w:r w:rsidR="00166FFE">
        <w:rPr>
          <w:sz w:val="28"/>
          <w:szCs w:val="28"/>
        </w:rPr>
        <w:t>1.</w:t>
      </w:r>
      <w:r w:rsidR="00166FFE">
        <w:rPr>
          <w:sz w:val="28"/>
          <w:szCs w:val="28"/>
          <w:lang w:val="en-US"/>
        </w:rPr>
        <w:t>01</w:t>
      </w:r>
      <w:r w:rsidR="00166FFE">
        <w:rPr>
          <w:sz w:val="28"/>
          <w:szCs w:val="28"/>
        </w:rPr>
        <w:t>.2026</w:t>
      </w:r>
      <w:r>
        <w:rPr>
          <w:sz w:val="28"/>
          <w:szCs w:val="28"/>
        </w:rPr>
        <w:t xml:space="preserve"> по </w:t>
      </w:r>
      <w:r w:rsidR="00227400">
        <w:rPr>
          <w:sz w:val="28"/>
          <w:szCs w:val="28"/>
        </w:rPr>
        <w:t>31</w:t>
      </w:r>
      <w:r w:rsidR="00A50558">
        <w:rPr>
          <w:sz w:val="28"/>
          <w:szCs w:val="28"/>
        </w:rPr>
        <w:t>.</w:t>
      </w:r>
      <w:r w:rsidR="00166FFE">
        <w:rPr>
          <w:sz w:val="28"/>
          <w:szCs w:val="28"/>
        </w:rPr>
        <w:t>03.2026</w:t>
      </w:r>
    </w:p>
    <w:p w:rsidR="009F322C" w:rsidRDefault="009F322C" w:rsidP="009F322C">
      <w:pPr>
        <w:jc w:val="both"/>
        <w:rPr>
          <w:sz w:val="20"/>
          <w:szCs w:val="20"/>
        </w:rPr>
      </w:pPr>
    </w:p>
    <w:p w:rsidR="00367EE0" w:rsidRDefault="00367EE0" w:rsidP="009F322C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30"/>
        <w:gridCol w:w="1339"/>
        <w:gridCol w:w="1502"/>
      </w:tblGrid>
      <w:tr w:rsidR="009F322C" w:rsidTr="00337F47">
        <w:trPr>
          <w:trHeight w:val="495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Поступило писем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УФК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731486">
            <w:pPr>
              <w:jc w:val="center"/>
              <w:rPr>
                <w:b/>
                <w:sz w:val="28"/>
                <w:szCs w:val="28"/>
              </w:rPr>
            </w:pPr>
            <w:r w:rsidRPr="00A50558">
              <w:rPr>
                <w:b/>
                <w:sz w:val="28"/>
                <w:szCs w:val="28"/>
              </w:rPr>
              <w:t>Отдел №</w:t>
            </w:r>
            <w:r w:rsidR="00166FFE">
              <w:rPr>
                <w:b/>
                <w:sz w:val="28"/>
                <w:szCs w:val="28"/>
              </w:rPr>
              <w:t>№</w:t>
            </w:r>
            <w:r w:rsidR="00971620">
              <w:rPr>
                <w:b/>
                <w:sz w:val="28"/>
                <w:szCs w:val="28"/>
              </w:rPr>
              <w:t>1,</w:t>
            </w:r>
            <w:r w:rsidR="00166FFE">
              <w:rPr>
                <w:b/>
                <w:sz w:val="28"/>
                <w:szCs w:val="28"/>
              </w:rPr>
              <w:t>2;</w:t>
            </w:r>
            <w:r>
              <w:rPr>
                <w:b/>
                <w:sz w:val="28"/>
                <w:szCs w:val="28"/>
              </w:rPr>
              <w:t>20</w:t>
            </w:r>
          </w:p>
        </w:tc>
      </w:tr>
      <w:tr w:rsidR="009F322C" w:rsidTr="00254013">
        <w:trPr>
          <w:trHeight w:val="531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2A25" w:rsidRPr="00441FD8" w:rsidRDefault="00441612" w:rsidP="00202A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441FD8" w:rsidRDefault="00172063" w:rsidP="00337F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9F322C" w:rsidTr="00254013">
        <w:trPr>
          <w:trHeight w:val="525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322C" w:rsidRPr="00441FD8" w:rsidRDefault="009F322C" w:rsidP="00337F4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441FD8" w:rsidRDefault="009F322C" w:rsidP="00337F47">
            <w:pPr>
              <w:jc w:val="center"/>
              <w:rPr>
                <w:sz w:val="20"/>
                <w:szCs w:val="20"/>
              </w:rPr>
            </w:pPr>
          </w:p>
        </w:tc>
      </w:tr>
      <w:tr w:rsidR="009F322C" w:rsidTr="00254013">
        <w:trPr>
          <w:trHeight w:val="533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 исполнительному производству, из них: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78" w:rsidRPr="00441FD8" w:rsidRDefault="00500EB9" w:rsidP="00337F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  <w:bookmarkStart w:id="0" w:name="_GoBack"/>
            <w:bookmarkEnd w:id="0"/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441FD8" w:rsidRDefault="009F322C" w:rsidP="00337F47">
            <w:pPr>
              <w:jc w:val="center"/>
              <w:rPr>
                <w:sz w:val="28"/>
                <w:szCs w:val="28"/>
              </w:rPr>
            </w:pPr>
          </w:p>
        </w:tc>
      </w:tr>
      <w:tr w:rsidR="009F322C" w:rsidTr="00254013">
        <w:trPr>
          <w:trHeight w:val="527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исполненных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78" w:rsidRPr="00441FD8" w:rsidRDefault="00441612" w:rsidP="00A008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9F3" w:rsidRPr="00441FD8" w:rsidRDefault="00172063" w:rsidP="007009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</w:tr>
      <w:tr w:rsidR="009F322C" w:rsidTr="00254013">
        <w:trPr>
          <w:trHeight w:val="535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неисполненных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0878" w:rsidRPr="00441FD8" w:rsidRDefault="00441612" w:rsidP="00337F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441FD8" w:rsidRDefault="00172063" w:rsidP="00CF2A8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</w:tr>
      <w:tr w:rsidR="009F322C" w:rsidTr="00337F47">
        <w:trPr>
          <w:trHeight w:val="515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Жалобы и обращения граждан в письменном виде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441612" w:rsidRDefault="00441612" w:rsidP="00337F47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19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984481" w:rsidRDefault="004D33E1" w:rsidP="00337F47">
            <w:pPr>
              <w:jc w:val="center"/>
              <w:rPr>
                <w:sz w:val="28"/>
                <w:szCs w:val="28"/>
                <w:lang w:val="en-US"/>
              </w:rPr>
            </w:pPr>
            <w:r w:rsidRPr="00984481">
              <w:rPr>
                <w:sz w:val="28"/>
                <w:szCs w:val="28"/>
                <w:lang w:val="en-US"/>
              </w:rPr>
              <w:t>0</w:t>
            </w:r>
          </w:p>
        </w:tc>
      </w:tr>
      <w:tr w:rsidR="009F322C" w:rsidTr="00337F47">
        <w:trPr>
          <w:trHeight w:val="703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граждан, обратившихся на личный прием к руководителю УФК и ОФК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984481" w:rsidRDefault="004D33E1" w:rsidP="00337F47">
            <w:pPr>
              <w:jc w:val="center"/>
              <w:rPr>
                <w:sz w:val="28"/>
                <w:szCs w:val="28"/>
                <w:lang w:val="en-US"/>
              </w:rPr>
            </w:pPr>
            <w:r w:rsidRPr="00984481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984481" w:rsidRDefault="004D33E1" w:rsidP="00337F47">
            <w:pPr>
              <w:jc w:val="center"/>
              <w:rPr>
                <w:sz w:val="28"/>
                <w:szCs w:val="28"/>
                <w:lang w:val="en-US"/>
              </w:rPr>
            </w:pPr>
            <w:r w:rsidRPr="00984481">
              <w:rPr>
                <w:sz w:val="28"/>
                <w:szCs w:val="28"/>
                <w:lang w:val="en-US"/>
              </w:rPr>
              <w:t>0</w:t>
            </w:r>
          </w:p>
        </w:tc>
      </w:tr>
      <w:tr w:rsidR="009F322C" w:rsidTr="00337F47">
        <w:trPr>
          <w:trHeight w:val="723"/>
        </w:trPr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322C" w:rsidRDefault="009F322C" w:rsidP="00337F47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Количество проведенных совещаний, коллегий, заседаний по работе с обращениями граждан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984481" w:rsidRDefault="004D33E1" w:rsidP="00337F47">
            <w:pPr>
              <w:jc w:val="center"/>
              <w:rPr>
                <w:sz w:val="28"/>
                <w:szCs w:val="28"/>
                <w:lang w:val="en-US"/>
              </w:rPr>
            </w:pPr>
            <w:r w:rsidRPr="00984481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22C" w:rsidRPr="00984481" w:rsidRDefault="004D33E1" w:rsidP="00337F47">
            <w:pPr>
              <w:jc w:val="center"/>
              <w:rPr>
                <w:sz w:val="28"/>
                <w:szCs w:val="28"/>
                <w:lang w:val="en-US"/>
              </w:rPr>
            </w:pPr>
            <w:r w:rsidRPr="00984481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9F322C" w:rsidRDefault="009F322C" w:rsidP="009F322C">
      <w:pPr>
        <w:jc w:val="both"/>
        <w:rPr>
          <w:sz w:val="20"/>
          <w:szCs w:val="20"/>
        </w:rPr>
      </w:pPr>
    </w:p>
    <w:p w:rsidR="009F322C" w:rsidRDefault="009F322C" w:rsidP="009F322C"/>
    <w:p w:rsidR="00DA0D41" w:rsidRDefault="00DA0D41"/>
    <w:sectPr w:rsidR="00DA0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D6"/>
    <w:rsid w:val="00015500"/>
    <w:rsid w:val="00023CA7"/>
    <w:rsid w:val="000256F0"/>
    <w:rsid w:val="00025C34"/>
    <w:rsid w:val="000262FE"/>
    <w:rsid w:val="00026F30"/>
    <w:rsid w:val="00036EB5"/>
    <w:rsid w:val="000C006E"/>
    <w:rsid w:val="000D2456"/>
    <w:rsid w:val="001017D6"/>
    <w:rsid w:val="0016635D"/>
    <w:rsid w:val="00166FFE"/>
    <w:rsid w:val="00172063"/>
    <w:rsid w:val="00194422"/>
    <w:rsid w:val="001A0451"/>
    <w:rsid w:val="00202A25"/>
    <w:rsid w:val="002113DD"/>
    <w:rsid w:val="00227400"/>
    <w:rsid w:val="00254013"/>
    <w:rsid w:val="002912DF"/>
    <w:rsid w:val="002A24CB"/>
    <w:rsid w:val="002C1E7F"/>
    <w:rsid w:val="002C47BF"/>
    <w:rsid w:val="002D26C6"/>
    <w:rsid w:val="002F62E4"/>
    <w:rsid w:val="003048FB"/>
    <w:rsid w:val="00306468"/>
    <w:rsid w:val="0031508A"/>
    <w:rsid w:val="00367EE0"/>
    <w:rsid w:val="00375077"/>
    <w:rsid w:val="003B0FE4"/>
    <w:rsid w:val="003E7D72"/>
    <w:rsid w:val="003F3C25"/>
    <w:rsid w:val="004272D3"/>
    <w:rsid w:val="00441612"/>
    <w:rsid w:val="00441FD8"/>
    <w:rsid w:val="004D33E1"/>
    <w:rsid w:val="004F34E9"/>
    <w:rsid w:val="00500EB9"/>
    <w:rsid w:val="00611DEF"/>
    <w:rsid w:val="00651696"/>
    <w:rsid w:val="00673DE5"/>
    <w:rsid w:val="00677CBB"/>
    <w:rsid w:val="006C43E7"/>
    <w:rsid w:val="007009F3"/>
    <w:rsid w:val="00723624"/>
    <w:rsid w:val="00731486"/>
    <w:rsid w:val="00732FC5"/>
    <w:rsid w:val="007777A2"/>
    <w:rsid w:val="007C2954"/>
    <w:rsid w:val="008331E3"/>
    <w:rsid w:val="00834C02"/>
    <w:rsid w:val="008A76C5"/>
    <w:rsid w:val="008B1042"/>
    <w:rsid w:val="008D3AD3"/>
    <w:rsid w:val="008E434B"/>
    <w:rsid w:val="008E601D"/>
    <w:rsid w:val="00904B18"/>
    <w:rsid w:val="009657EF"/>
    <w:rsid w:val="00971620"/>
    <w:rsid w:val="00984481"/>
    <w:rsid w:val="00984CD8"/>
    <w:rsid w:val="009F2E2B"/>
    <w:rsid w:val="009F322C"/>
    <w:rsid w:val="00A00878"/>
    <w:rsid w:val="00A04030"/>
    <w:rsid w:val="00A50558"/>
    <w:rsid w:val="00A73EEE"/>
    <w:rsid w:val="00A91BA2"/>
    <w:rsid w:val="00A955BB"/>
    <w:rsid w:val="00AA6416"/>
    <w:rsid w:val="00AC5B60"/>
    <w:rsid w:val="00AD16D2"/>
    <w:rsid w:val="00AD5618"/>
    <w:rsid w:val="00AF39A2"/>
    <w:rsid w:val="00B363DC"/>
    <w:rsid w:val="00B47402"/>
    <w:rsid w:val="00B53C5C"/>
    <w:rsid w:val="00B74CCB"/>
    <w:rsid w:val="00C10691"/>
    <w:rsid w:val="00C4426C"/>
    <w:rsid w:val="00C46331"/>
    <w:rsid w:val="00C632F9"/>
    <w:rsid w:val="00C93465"/>
    <w:rsid w:val="00CF2A82"/>
    <w:rsid w:val="00DA0D41"/>
    <w:rsid w:val="00DA0EB4"/>
    <w:rsid w:val="00DA24F1"/>
    <w:rsid w:val="00DE7F0A"/>
    <w:rsid w:val="00E078A9"/>
    <w:rsid w:val="00E11B0D"/>
    <w:rsid w:val="00E278ED"/>
    <w:rsid w:val="00E37C92"/>
    <w:rsid w:val="00E57E35"/>
    <w:rsid w:val="00E82BCF"/>
    <w:rsid w:val="00EC43BC"/>
    <w:rsid w:val="00FA4314"/>
    <w:rsid w:val="00FA487D"/>
    <w:rsid w:val="00FD6234"/>
    <w:rsid w:val="00FE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ED2B9B8-4688-4A15-B613-8F78E84FB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EB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0EB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Кочанова Юлия Владимировна</dc:creator>
  <cp:lastModifiedBy>Аллик Юлия Владимировна</cp:lastModifiedBy>
  <cp:revision>62</cp:revision>
  <cp:lastPrinted>2023-04-13T14:12:00Z</cp:lastPrinted>
  <dcterms:created xsi:type="dcterms:W3CDTF">2023-04-13T11:20:00Z</dcterms:created>
  <dcterms:modified xsi:type="dcterms:W3CDTF">2026-04-17T07:42:00Z</dcterms:modified>
</cp:coreProperties>
</file>